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0E" w:rsidRDefault="007C6147" w:rsidP="00FF3026">
      <w:pPr>
        <w:spacing w:after="0"/>
        <w:jc w:val="center"/>
        <w:rPr>
          <w:b/>
          <w:sz w:val="36"/>
          <w:lang w:val="uk-UA"/>
        </w:rPr>
      </w:pPr>
      <w:proofErr w:type="spellStart"/>
      <w:r>
        <w:rPr>
          <w:b/>
          <w:sz w:val="36"/>
          <w:lang w:val="uk-UA"/>
        </w:rPr>
        <w:t>Глибочанська</w:t>
      </w:r>
      <w:proofErr w:type="spellEnd"/>
      <w:r>
        <w:rPr>
          <w:b/>
          <w:sz w:val="36"/>
          <w:lang w:val="uk-UA"/>
        </w:rPr>
        <w:t xml:space="preserve">  загальноосвітня школа І-ІІ</w:t>
      </w:r>
      <w:r w:rsidR="00FF3026" w:rsidRPr="005E0B8A">
        <w:rPr>
          <w:b/>
          <w:sz w:val="36"/>
          <w:lang w:val="uk-UA"/>
        </w:rPr>
        <w:t xml:space="preserve"> ступенів </w:t>
      </w:r>
    </w:p>
    <w:p w:rsidR="007C6147" w:rsidRPr="005E0B8A" w:rsidRDefault="007C6147" w:rsidP="00FF3026">
      <w:pPr>
        <w:spacing w:after="0"/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</w:t>
      </w:r>
    </w:p>
    <w:p w:rsidR="00FF3026" w:rsidRDefault="00FF3026" w:rsidP="00FF3026">
      <w:pPr>
        <w:spacing w:after="0"/>
        <w:jc w:val="center"/>
        <w:rPr>
          <w:b/>
          <w:sz w:val="28"/>
          <w:lang w:val="uk-UA"/>
        </w:rPr>
      </w:pPr>
      <w:proofErr w:type="spellStart"/>
      <w:r w:rsidRPr="00FF3026">
        <w:rPr>
          <w:b/>
          <w:sz w:val="28"/>
        </w:rPr>
        <w:t>Отриман</w:t>
      </w:r>
      <w:r w:rsidR="00930E68">
        <w:rPr>
          <w:b/>
          <w:sz w:val="28"/>
        </w:rPr>
        <w:t>ня</w:t>
      </w:r>
      <w:proofErr w:type="spellEnd"/>
      <w:r w:rsidR="00930E68">
        <w:rPr>
          <w:b/>
          <w:sz w:val="28"/>
        </w:rPr>
        <w:t xml:space="preserve"> </w:t>
      </w:r>
      <w:proofErr w:type="spellStart"/>
      <w:r w:rsidR="00930E68">
        <w:rPr>
          <w:b/>
          <w:sz w:val="28"/>
        </w:rPr>
        <w:t>і</w:t>
      </w:r>
      <w:proofErr w:type="spellEnd"/>
      <w:r w:rsidR="00930E68">
        <w:rPr>
          <w:b/>
          <w:sz w:val="28"/>
        </w:rPr>
        <w:t xml:space="preserve"> </w:t>
      </w:r>
      <w:proofErr w:type="spellStart"/>
      <w:r w:rsidR="00930E68">
        <w:rPr>
          <w:b/>
          <w:sz w:val="28"/>
        </w:rPr>
        <w:t>використання</w:t>
      </w:r>
      <w:proofErr w:type="spellEnd"/>
      <w:r w:rsidR="00930E68">
        <w:rPr>
          <w:b/>
          <w:sz w:val="28"/>
        </w:rPr>
        <w:t xml:space="preserve"> </w:t>
      </w:r>
      <w:proofErr w:type="spellStart"/>
      <w:r w:rsidR="00930E68">
        <w:rPr>
          <w:b/>
          <w:sz w:val="28"/>
        </w:rPr>
        <w:t>коштів</w:t>
      </w:r>
      <w:proofErr w:type="spellEnd"/>
      <w:r w:rsidR="00930E68">
        <w:rPr>
          <w:b/>
          <w:sz w:val="28"/>
        </w:rPr>
        <w:t xml:space="preserve"> за 201</w:t>
      </w:r>
      <w:r w:rsidR="00930E68">
        <w:rPr>
          <w:b/>
          <w:sz w:val="28"/>
          <w:lang w:val="uk-UA"/>
        </w:rPr>
        <w:t>9</w:t>
      </w:r>
      <w:r w:rsidRPr="00FF3026">
        <w:rPr>
          <w:b/>
          <w:sz w:val="28"/>
        </w:rPr>
        <w:t xml:space="preserve"> </w:t>
      </w:r>
      <w:proofErr w:type="spellStart"/>
      <w:proofErr w:type="gramStart"/>
      <w:r w:rsidRPr="00FF3026">
        <w:rPr>
          <w:b/>
          <w:sz w:val="28"/>
        </w:rPr>
        <w:t>р</w:t>
      </w:r>
      <w:proofErr w:type="gramEnd"/>
      <w:r w:rsidRPr="00FF3026">
        <w:rPr>
          <w:b/>
          <w:sz w:val="28"/>
        </w:rPr>
        <w:t>ік</w:t>
      </w:r>
      <w:proofErr w:type="spellEnd"/>
    </w:p>
    <w:p w:rsidR="00FF3026" w:rsidRPr="00FF3026" w:rsidRDefault="00FF3026" w:rsidP="00FF3026">
      <w:pPr>
        <w:spacing w:after="0"/>
        <w:jc w:val="center"/>
        <w:rPr>
          <w:b/>
          <w:sz w:val="28"/>
          <w:lang w:val="uk-UA"/>
        </w:rPr>
      </w:pPr>
    </w:p>
    <w:tbl>
      <w:tblPr>
        <w:tblStyle w:val="a3"/>
        <w:tblW w:w="15754" w:type="dxa"/>
        <w:tblInd w:w="-459" w:type="dxa"/>
        <w:tblLayout w:type="fixed"/>
        <w:tblLook w:val="04A0"/>
      </w:tblPr>
      <w:tblGrid>
        <w:gridCol w:w="566"/>
        <w:gridCol w:w="4112"/>
        <w:gridCol w:w="1134"/>
        <w:gridCol w:w="851"/>
        <w:gridCol w:w="1275"/>
        <w:gridCol w:w="1418"/>
        <w:gridCol w:w="1701"/>
        <w:gridCol w:w="4697"/>
      </w:tblGrid>
      <w:tr w:rsidR="00FF3026" w:rsidTr="005B383E">
        <w:tc>
          <w:tcPr>
            <w:tcW w:w="566" w:type="dxa"/>
          </w:tcPr>
          <w:p w:rsidR="00FF3026" w:rsidRPr="00FF3026" w:rsidRDefault="00FF3026" w:rsidP="00FF302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F3026">
              <w:rPr>
                <w:rFonts w:ascii="Times New Roman" w:hAnsi="Times New Roman" w:cs="Times New Roman"/>
                <w:b/>
                <w:sz w:val="28"/>
                <w:lang w:val="uk-UA"/>
              </w:rPr>
              <w:t>№</w:t>
            </w:r>
          </w:p>
        </w:tc>
        <w:tc>
          <w:tcPr>
            <w:tcW w:w="4112" w:type="dxa"/>
          </w:tcPr>
          <w:p w:rsidR="00FF3026" w:rsidRPr="00FF3026" w:rsidRDefault="00FF3026" w:rsidP="00FF302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F3026">
              <w:rPr>
                <w:rFonts w:ascii="Times New Roman" w:hAnsi="Times New Roman" w:cs="Times New Roman"/>
                <w:b/>
                <w:sz w:val="28"/>
                <w:lang w:val="uk-UA"/>
              </w:rPr>
              <w:t>Назва</w:t>
            </w:r>
          </w:p>
        </w:tc>
        <w:tc>
          <w:tcPr>
            <w:tcW w:w="1134" w:type="dxa"/>
          </w:tcPr>
          <w:p w:rsidR="00FF3026" w:rsidRPr="00FF3026" w:rsidRDefault="009E75D6" w:rsidP="00FF302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Од.</w:t>
            </w:r>
          </w:p>
          <w:p w:rsidR="00FF3026" w:rsidRPr="00FF3026" w:rsidRDefault="00FF3026" w:rsidP="00FF302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F3026">
              <w:rPr>
                <w:rFonts w:ascii="Times New Roman" w:hAnsi="Times New Roman" w:cs="Times New Roman"/>
                <w:b/>
                <w:sz w:val="28"/>
                <w:lang w:val="uk-UA"/>
              </w:rPr>
              <w:t>вимір.</w:t>
            </w:r>
          </w:p>
        </w:tc>
        <w:tc>
          <w:tcPr>
            <w:tcW w:w="851" w:type="dxa"/>
          </w:tcPr>
          <w:p w:rsidR="00FF3026" w:rsidRPr="00FF3026" w:rsidRDefault="009E75D6" w:rsidP="00FF302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К-</w:t>
            </w:r>
            <w:r w:rsidR="00FF3026" w:rsidRPr="00FF3026">
              <w:rPr>
                <w:rFonts w:ascii="Times New Roman" w:hAnsi="Times New Roman" w:cs="Times New Roman"/>
                <w:b/>
                <w:sz w:val="28"/>
                <w:lang w:val="uk-UA"/>
              </w:rPr>
              <w:t>ть</w:t>
            </w:r>
            <w:proofErr w:type="spellEnd"/>
          </w:p>
        </w:tc>
        <w:tc>
          <w:tcPr>
            <w:tcW w:w="1275" w:type="dxa"/>
          </w:tcPr>
          <w:p w:rsidR="00FF3026" w:rsidRDefault="00FF3026" w:rsidP="00FF302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F3026">
              <w:rPr>
                <w:rFonts w:ascii="Times New Roman" w:hAnsi="Times New Roman" w:cs="Times New Roman"/>
                <w:b/>
                <w:sz w:val="28"/>
                <w:lang w:val="uk-UA"/>
              </w:rPr>
              <w:t>Ціна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,</w:t>
            </w:r>
          </w:p>
          <w:p w:rsidR="00FF3026" w:rsidRPr="00FF3026" w:rsidRDefault="00FF3026" w:rsidP="00FF302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 w:rsidRPr="00FF3026">
              <w:rPr>
                <w:rFonts w:ascii="Times New Roman" w:hAnsi="Times New Roman" w:cs="Times New Roman"/>
                <w:sz w:val="28"/>
                <w:lang w:val="uk-UA"/>
              </w:rPr>
              <w:t>грн.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</w:tc>
        <w:tc>
          <w:tcPr>
            <w:tcW w:w="1418" w:type="dxa"/>
          </w:tcPr>
          <w:p w:rsidR="00FF3026" w:rsidRDefault="00FF3026" w:rsidP="00FF302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F3026">
              <w:rPr>
                <w:rFonts w:ascii="Times New Roman" w:hAnsi="Times New Roman" w:cs="Times New Roman"/>
                <w:b/>
                <w:sz w:val="28"/>
                <w:lang w:val="uk-UA"/>
              </w:rPr>
              <w:t>Сума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,</w:t>
            </w:r>
          </w:p>
          <w:p w:rsidR="00FF3026" w:rsidRPr="00FF3026" w:rsidRDefault="00FF3026" w:rsidP="00FF302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(грн.)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3026" w:rsidRDefault="00FF3026" w:rsidP="00FF302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  <w:p w:rsidR="00FF3026" w:rsidRPr="00FF3026" w:rsidRDefault="00FF3026" w:rsidP="00FF302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отримання</w:t>
            </w: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FF3026" w:rsidRPr="00FF3026" w:rsidRDefault="00FF3026" w:rsidP="00FF302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F3026">
              <w:rPr>
                <w:rFonts w:ascii="Times New Roman" w:hAnsi="Times New Roman" w:cs="Times New Roman"/>
                <w:b/>
                <w:sz w:val="28"/>
                <w:lang w:val="uk-UA"/>
              </w:rPr>
              <w:t>Джерело фінансування</w:t>
            </w:r>
          </w:p>
        </w:tc>
      </w:tr>
      <w:tr w:rsidR="008A1A6E" w:rsidRPr="00FF3026" w:rsidTr="005B383E">
        <w:tc>
          <w:tcPr>
            <w:tcW w:w="566" w:type="dxa"/>
          </w:tcPr>
          <w:p w:rsidR="008A1A6E" w:rsidRPr="00FF3026" w:rsidRDefault="00EC6CCC" w:rsidP="00D95C5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4112" w:type="dxa"/>
          </w:tcPr>
          <w:p w:rsidR="008A1A6E" w:rsidRPr="00EC6CCC" w:rsidRDefault="00930E68" w:rsidP="00FF3026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C6CCC">
              <w:rPr>
                <w:rFonts w:ascii="Times New Roman" w:hAnsi="Times New Roman" w:cs="Times New Roman"/>
                <w:b/>
                <w:sz w:val="28"/>
                <w:lang w:val="uk-UA"/>
              </w:rPr>
              <w:t>Мат гімнастичний</w:t>
            </w:r>
          </w:p>
        </w:tc>
        <w:tc>
          <w:tcPr>
            <w:tcW w:w="1134" w:type="dxa"/>
          </w:tcPr>
          <w:p w:rsidR="008A1A6E" w:rsidRPr="00FF3026" w:rsidRDefault="00930E68" w:rsidP="00F557D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8A1A6E" w:rsidRPr="00FF3026" w:rsidRDefault="00930E68" w:rsidP="00341F1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8A1A6E" w:rsidRPr="00FF3026" w:rsidRDefault="008A1A6E" w:rsidP="00341F1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8A1A6E" w:rsidRPr="00FF3026" w:rsidRDefault="00930E68" w:rsidP="00341F1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1A6E" w:rsidRPr="007A744C" w:rsidRDefault="008A1A6E" w:rsidP="009506E3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8A1A6E" w:rsidRPr="00FF3026" w:rsidRDefault="008A1A6E" w:rsidP="00F4126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64295E" w:rsidRPr="00FF3026" w:rsidTr="005B383E">
        <w:tc>
          <w:tcPr>
            <w:tcW w:w="566" w:type="dxa"/>
          </w:tcPr>
          <w:p w:rsidR="0064295E" w:rsidRPr="00FF3026" w:rsidRDefault="00EC6CCC" w:rsidP="00FF30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4112" w:type="dxa"/>
          </w:tcPr>
          <w:p w:rsidR="0064295E" w:rsidRPr="00B829DE" w:rsidRDefault="00B829DE" w:rsidP="00FF302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829DE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Рукомийник Президент </w:t>
            </w:r>
          </w:p>
        </w:tc>
        <w:tc>
          <w:tcPr>
            <w:tcW w:w="1134" w:type="dxa"/>
          </w:tcPr>
          <w:p w:rsidR="0064295E" w:rsidRPr="00FF3026" w:rsidRDefault="0064295E" w:rsidP="00FF302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64295E" w:rsidRPr="00FF3026" w:rsidRDefault="00B829DE" w:rsidP="001D433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275" w:type="dxa"/>
          </w:tcPr>
          <w:p w:rsidR="0064295E" w:rsidRPr="00FF3026" w:rsidRDefault="0064295E" w:rsidP="001D433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64295E" w:rsidRPr="00FF3026" w:rsidRDefault="00B829DE" w:rsidP="001D433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295E" w:rsidRPr="00FF3026" w:rsidRDefault="0064295E" w:rsidP="001D433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64295E" w:rsidRPr="00FF3026" w:rsidRDefault="0064295E" w:rsidP="00B66DF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9013F" w:rsidRPr="00FF3026" w:rsidTr="005B383E">
        <w:tc>
          <w:tcPr>
            <w:tcW w:w="566" w:type="dxa"/>
          </w:tcPr>
          <w:p w:rsidR="00D9013F" w:rsidRPr="00FF3026" w:rsidRDefault="00EC6CCC" w:rsidP="00FF30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4112" w:type="dxa"/>
          </w:tcPr>
          <w:p w:rsidR="00D9013F" w:rsidRPr="00B829DE" w:rsidRDefault="0056389A" w:rsidP="00F226CB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29DE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Рукомийник </w:t>
            </w:r>
            <w:r w:rsidR="00B829DE" w:rsidRPr="00B829DE">
              <w:rPr>
                <w:rFonts w:ascii="Times New Roman" w:hAnsi="Times New Roman" w:cs="Times New Roman"/>
                <w:b/>
                <w:sz w:val="28"/>
                <w:lang w:val="uk-UA"/>
              </w:rPr>
              <w:t>ЕКО-2000</w:t>
            </w:r>
          </w:p>
        </w:tc>
        <w:tc>
          <w:tcPr>
            <w:tcW w:w="1134" w:type="dxa"/>
          </w:tcPr>
          <w:p w:rsidR="00D9013F" w:rsidRPr="005B383E" w:rsidRDefault="00D9013F" w:rsidP="00F226C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D9013F" w:rsidRPr="00FF3026" w:rsidRDefault="00B829DE" w:rsidP="00F226C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9013F" w:rsidRPr="00FF3026" w:rsidRDefault="00D9013F" w:rsidP="00F226C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9013F" w:rsidRPr="00FF3026" w:rsidRDefault="00B829DE" w:rsidP="00F226C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013F" w:rsidRPr="00FF3026" w:rsidRDefault="00D9013F" w:rsidP="00F226C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D9013F" w:rsidRPr="00FF3026" w:rsidRDefault="00D9013F" w:rsidP="00F226C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9013F" w:rsidRPr="00FF3026" w:rsidTr="005B383E">
        <w:tc>
          <w:tcPr>
            <w:tcW w:w="566" w:type="dxa"/>
          </w:tcPr>
          <w:p w:rsidR="00D9013F" w:rsidRPr="0056389A" w:rsidRDefault="00EC6CCC" w:rsidP="00FF3026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4112" w:type="dxa"/>
          </w:tcPr>
          <w:p w:rsidR="00D9013F" w:rsidRPr="0056389A" w:rsidRDefault="00D9013F" w:rsidP="00065E07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6389A">
              <w:rPr>
                <w:rFonts w:ascii="Times New Roman" w:hAnsi="Times New Roman" w:cs="Times New Roman"/>
                <w:b/>
                <w:sz w:val="28"/>
                <w:lang w:val="uk-UA"/>
              </w:rPr>
              <w:t>Телевізор ERGO</w:t>
            </w:r>
          </w:p>
        </w:tc>
        <w:tc>
          <w:tcPr>
            <w:tcW w:w="1134" w:type="dxa"/>
          </w:tcPr>
          <w:p w:rsidR="00D9013F" w:rsidRPr="005B383E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D9013F" w:rsidRPr="00FF3026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9013F" w:rsidRPr="00FF3026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9013F" w:rsidRPr="00FF3026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11441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013F" w:rsidRPr="00FF3026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D9013F" w:rsidRPr="00FF3026" w:rsidRDefault="00D9013F" w:rsidP="00065E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9013F" w:rsidRPr="00FF3026" w:rsidTr="005B383E">
        <w:tc>
          <w:tcPr>
            <w:tcW w:w="566" w:type="dxa"/>
          </w:tcPr>
          <w:p w:rsidR="00D9013F" w:rsidRPr="00FF3026" w:rsidRDefault="00EC6CCC" w:rsidP="00FF30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112" w:type="dxa"/>
          </w:tcPr>
          <w:p w:rsidR="00D9013F" w:rsidRPr="0056389A" w:rsidRDefault="00D9013F" w:rsidP="00065E07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6389A">
              <w:rPr>
                <w:rFonts w:ascii="Times New Roman" w:hAnsi="Times New Roman" w:cs="Times New Roman"/>
                <w:b/>
                <w:sz w:val="28"/>
                <w:lang w:val="uk-UA"/>
              </w:rPr>
              <w:t>Ноутбук LENOVO</w:t>
            </w:r>
          </w:p>
        </w:tc>
        <w:tc>
          <w:tcPr>
            <w:tcW w:w="1134" w:type="dxa"/>
          </w:tcPr>
          <w:p w:rsidR="00D9013F" w:rsidRPr="005B383E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D9013F" w:rsidRPr="00FF3026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9013F" w:rsidRPr="00FF3026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9013F" w:rsidRPr="00FF3026" w:rsidRDefault="0056389A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10650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013F" w:rsidRPr="00FF3026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D9013F" w:rsidRPr="00FF3026" w:rsidRDefault="00D9013F" w:rsidP="00065E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9013F" w:rsidRPr="00FF3026" w:rsidTr="005B383E">
        <w:tc>
          <w:tcPr>
            <w:tcW w:w="566" w:type="dxa"/>
          </w:tcPr>
          <w:p w:rsidR="00D9013F" w:rsidRPr="00FF3026" w:rsidRDefault="00EC6CCC" w:rsidP="00FF30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4112" w:type="dxa"/>
          </w:tcPr>
          <w:p w:rsidR="00D9013F" w:rsidRPr="0056389A" w:rsidRDefault="0056389A" w:rsidP="00065E07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6389A">
              <w:rPr>
                <w:rFonts w:ascii="Times New Roman" w:hAnsi="Times New Roman" w:cs="Times New Roman"/>
                <w:b/>
                <w:sz w:val="28"/>
                <w:lang w:val="uk-UA"/>
              </w:rPr>
              <w:t>Морозильна камера</w:t>
            </w:r>
          </w:p>
        </w:tc>
        <w:tc>
          <w:tcPr>
            <w:tcW w:w="1134" w:type="dxa"/>
          </w:tcPr>
          <w:p w:rsidR="00D9013F" w:rsidRPr="005B383E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D9013F" w:rsidRPr="00FF3026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9013F" w:rsidRPr="0056389A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9013F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5376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013F" w:rsidRPr="00FF3026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D9013F" w:rsidRPr="00FF3026" w:rsidRDefault="00D9013F" w:rsidP="00065E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9013F" w:rsidRPr="00FF3026" w:rsidTr="005B383E">
        <w:tc>
          <w:tcPr>
            <w:tcW w:w="566" w:type="dxa"/>
          </w:tcPr>
          <w:p w:rsidR="00D9013F" w:rsidRPr="00FF3026" w:rsidRDefault="00EC6CCC" w:rsidP="00FF30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4112" w:type="dxa"/>
          </w:tcPr>
          <w:p w:rsidR="00D9013F" w:rsidRPr="0056389A" w:rsidRDefault="0056389A" w:rsidP="00065E07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6389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Дитяча стінка </w:t>
            </w:r>
            <w:proofErr w:type="spellStart"/>
            <w:r w:rsidRPr="0056389A">
              <w:rPr>
                <w:rFonts w:ascii="Times New Roman" w:hAnsi="Times New Roman" w:cs="Times New Roman"/>
                <w:b/>
                <w:sz w:val="28"/>
                <w:lang w:val="uk-UA"/>
              </w:rPr>
              <w:t>+вчитель.стіл</w:t>
            </w:r>
            <w:proofErr w:type="spellEnd"/>
          </w:p>
        </w:tc>
        <w:tc>
          <w:tcPr>
            <w:tcW w:w="1134" w:type="dxa"/>
          </w:tcPr>
          <w:p w:rsidR="00D9013F" w:rsidRPr="005B383E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D9013F" w:rsidRPr="00FF3026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9013F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9013F" w:rsidRDefault="0056389A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9716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013F" w:rsidRPr="00FF3026" w:rsidRDefault="00D9013F" w:rsidP="00065E0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D9013F" w:rsidRPr="00FF3026" w:rsidRDefault="00D9013F" w:rsidP="00065E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9013F" w:rsidRPr="00FF3026" w:rsidTr="005B383E">
        <w:tc>
          <w:tcPr>
            <w:tcW w:w="566" w:type="dxa"/>
          </w:tcPr>
          <w:p w:rsidR="00D9013F" w:rsidRPr="00FF3026" w:rsidRDefault="00EC6CCC" w:rsidP="00FF30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4112" w:type="dxa"/>
          </w:tcPr>
          <w:p w:rsidR="00D9013F" w:rsidRPr="00EC6CCC" w:rsidRDefault="00EC6CCC" w:rsidP="00EC6CCC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Д</w:t>
            </w:r>
            <w:r w:rsidR="00D9013F" w:rsidRPr="00EC6CCC">
              <w:rPr>
                <w:rFonts w:ascii="Times New Roman" w:hAnsi="Times New Roman" w:cs="Times New Roman"/>
                <w:b/>
                <w:sz w:val="28"/>
                <w:lang w:val="uk-UA"/>
              </w:rPr>
              <w:t>ошк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  <w:r w:rsidR="00D9013F" w:rsidRPr="00EC6CC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класн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</w:tc>
        <w:tc>
          <w:tcPr>
            <w:tcW w:w="1134" w:type="dxa"/>
          </w:tcPr>
          <w:p w:rsidR="00D9013F" w:rsidRPr="005B383E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D9013F" w:rsidRPr="00FF3026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9013F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9013F" w:rsidRDefault="00EC6CCC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2700</w:t>
            </w:r>
            <w:r w:rsidR="00D9013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013F" w:rsidRPr="00FF3026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D9013F" w:rsidRPr="00FF3026" w:rsidRDefault="00D9013F" w:rsidP="00822B7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9013F" w:rsidRPr="00FF3026" w:rsidTr="005B383E">
        <w:tc>
          <w:tcPr>
            <w:tcW w:w="566" w:type="dxa"/>
          </w:tcPr>
          <w:p w:rsidR="00D9013F" w:rsidRPr="00FF3026" w:rsidRDefault="00EC6CCC" w:rsidP="00FF30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4112" w:type="dxa"/>
          </w:tcPr>
          <w:p w:rsidR="00D9013F" w:rsidRPr="00B829DE" w:rsidRDefault="00B829DE" w:rsidP="00822B7F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Спорттовари </w:t>
            </w:r>
          </w:p>
        </w:tc>
        <w:tc>
          <w:tcPr>
            <w:tcW w:w="1134" w:type="dxa"/>
          </w:tcPr>
          <w:p w:rsidR="00D9013F" w:rsidRPr="00D166D1" w:rsidRDefault="00B829DE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D9013F" w:rsidRPr="00FF3026" w:rsidRDefault="0056389A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D9013F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1275" w:type="dxa"/>
          </w:tcPr>
          <w:p w:rsidR="00D9013F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9013F" w:rsidRDefault="00EC6CCC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013F" w:rsidRPr="00FF3026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D9013F" w:rsidRPr="00FF3026" w:rsidRDefault="00D9013F" w:rsidP="00822B7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9013F" w:rsidRPr="00FF3026" w:rsidTr="005B383E">
        <w:tc>
          <w:tcPr>
            <w:tcW w:w="566" w:type="dxa"/>
          </w:tcPr>
          <w:p w:rsidR="00D9013F" w:rsidRPr="00FF3026" w:rsidRDefault="00EC6CCC" w:rsidP="00B66DF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112" w:type="dxa"/>
          </w:tcPr>
          <w:p w:rsidR="00D9013F" w:rsidRPr="00B829DE" w:rsidRDefault="00D9013F" w:rsidP="00822B7F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29DE">
              <w:rPr>
                <w:rFonts w:ascii="Times New Roman" w:hAnsi="Times New Roman" w:cs="Times New Roman"/>
                <w:b/>
                <w:sz w:val="28"/>
                <w:lang w:val="uk-UA"/>
              </w:rPr>
              <w:t>Емаль біла</w:t>
            </w:r>
          </w:p>
        </w:tc>
        <w:tc>
          <w:tcPr>
            <w:tcW w:w="1134" w:type="dxa"/>
          </w:tcPr>
          <w:p w:rsidR="00D9013F" w:rsidRPr="00D166D1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банки</w:t>
            </w:r>
          </w:p>
        </w:tc>
        <w:tc>
          <w:tcPr>
            <w:tcW w:w="851" w:type="dxa"/>
          </w:tcPr>
          <w:p w:rsidR="00D9013F" w:rsidRPr="00FF3026" w:rsidRDefault="00D9013F" w:rsidP="0056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56389A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D9013F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9013F" w:rsidRDefault="0056389A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1181</w:t>
            </w:r>
          </w:p>
        </w:tc>
        <w:tc>
          <w:tcPr>
            <w:tcW w:w="1701" w:type="dxa"/>
          </w:tcPr>
          <w:p w:rsidR="00D9013F" w:rsidRPr="00FF3026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</w:tcPr>
          <w:p w:rsidR="00D9013F" w:rsidRPr="00FF3026" w:rsidRDefault="00D9013F" w:rsidP="00822B7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9013F" w:rsidRPr="00FF3026" w:rsidTr="005B383E">
        <w:tc>
          <w:tcPr>
            <w:tcW w:w="566" w:type="dxa"/>
          </w:tcPr>
          <w:p w:rsidR="00D9013F" w:rsidRPr="00FF3026" w:rsidRDefault="00EC6CCC" w:rsidP="00B66DF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4112" w:type="dxa"/>
          </w:tcPr>
          <w:p w:rsidR="00D9013F" w:rsidRPr="0056389A" w:rsidRDefault="0056389A" w:rsidP="00822B7F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6389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Комплекти одномісних </w:t>
            </w:r>
            <w:proofErr w:type="spellStart"/>
            <w:r w:rsidRPr="0056389A">
              <w:rPr>
                <w:rFonts w:ascii="Times New Roman" w:hAnsi="Times New Roman" w:cs="Times New Roman"/>
                <w:b/>
                <w:sz w:val="28"/>
                <w:lang w:val="uk-UA"/>
              </w:rPr>
              <w:t>шк.парт</w:t>
            </w:r>
            <w:proofErr w:type="spellEnd"/>
            <w:r w:rsidRPr="0056389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 стільцями</w:t>
            </w:r>
          </w:p>
        </w:tc>
        <w:tc>
          <w:tcPr>
            <w:tcW w:w="1134" w:type="dxa"/>
          </w:tcPr>
          <w:p w:rsidR="00D9013F" w:rsidRPr="005B383E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D9013F" w:rsidRPr="00FF3026" w:rsidRDefault="0056389A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275" w:type="dxa"/>
          </w:tcPr>
          <w:p w:rsidR="00D9013F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9013F" w:rsidRDefault="0056389A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5000</w:t>
            </w:r>
          </w:p>
        </w:tc>
        <w:tc>
          <w:tcPr>
            <w:tcW w:w="1701" w:type="dxa"/>
          </w:tcPr>
          <w:p w:rsidR="00D9013F" w:rsidRPr="00FF3026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</w:tcPr>
          <w:p w:rsidR="00D9013F" w:rsidRPr="00FF3026" w:rsidRDefault="00D9013F" w:rsidP="00822B7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9013F" w:rsidRPr="00FF3026" w:rsidTr="005B383E">
        <w:tc>
          <w:tcPr>
            <w:tcW w:w="566" w:type="dxa"/>
          </w:tcPr>
          <w:p w:rsidR="00D9013F" w:rsidRPr="00FF3026" w:rsidRDefault="00EC6CCC" w:rsidP="00B66DF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112" w:type="dxa"/>
          </w:tcPr>
          <w:p w:rsidR="00D9013F" w:rsidRPr="00B829DE" w:rsidRDefault="00B829DE" w:rsidP="00822B7F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29DE">
              <w:rPr>
                <w:rFonts w:ascii="Times New Roman" w:hAnsi="Times New Roman" w:cs="Times New Roman"/>
                <w:b/>
                <w:sz w:val="28"/>
                <w:lang w:val="uk-UA"/>
              </w:rPr>
              <w:t>Лист азбестоцемент.</w:t>
            </w:r>
          </w:p>
        </w:tc>
        <w:tc>
          <w:tcPr>
            <w:tcW w:w="1134" w:type="dxa"/>
          </w:tcPr>
          <w:p w:rsidR="00D9013F" w:rsidRPr="005B383E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D9013F" w:rsidRPr="00FF3026" w:rsidRDefault="00B829DE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D9013F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D9013F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9013F" w:rsidRDefault="00B829DE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1536</w:t>
            </w:r>
          </w:p>
        </w:tc>
        <w:tc>
          <w:tcPr>
            <w:tcW w:w="1701" w:type="dxa"/>
          </w:tcPr>
          <w:p w:rsidR="00D9013F" w:rsidRPr="00FF3026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</w:tcPr>
          <w:p w:rsidR="00D9013F" w:rsidRPr="00FF3026" w:rsidRDefault="00D9013F" w:rsidP="00822B7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9013F" w:rsidRPr="00FF3026" w:rsidTr="005B383E">
        <w:tc>
          <w:tcPr>
            <w:tcW w:w="566" w:type="dxa"/>
          </w:tcPr>
          <w:p w:rsidR="00D9013F" w:rsidRPr="00FF3026" w:rsidRDefault="00EC6CCC" w:rsidP="00B66DF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4112" w:type="dxa"/>
          </w:tcPr>
          <w:p w:rsidR="00D9013F" w:rsidRPr="00B829DE" w:rsidRDefault="00B829DE" w:rsidP="00822B7F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29DE">
              <w:rPr>
                <w:rFonts w:ascii="Times New Roman" w:hAnsi="Times New Roman" w:cs="Times New Roman"/>
                <w:b/>
                <w:sz w:val="28"/>
                <w:lang w:val="uk-UA"/>
              </w:rPr>
              <w:t>Полі буд ЕПП</w:t>
            </w:r>
          </w:p>
        </w:tc>
        <w:tc>
          <w:tcPr>
            <w:tcW w:w="1134" w:type="dxa"/>
          </w:tcPr>
          <w:p w:rsidR="00D9013F" w:rsidRPr="005B383E" w:rsidRDefault="00EC6CCC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D9013F" w:rsidRPr="00FF3026" w:rsidRDefault="00EC6CCC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9013F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9013F" w:rsidRDefault="00B829DE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462</w:t>
            </w:r>
          </w:p>
        </w:tc>
        <w:tc>
          <w:tcPr>
            <w:tcW w:w="1701" w:type="dxa"/>
          </w:tcPr>
          <w:p w:rsidR="00D9013F" w:rsidRPr="00FF3026" w:rsidRDefault="00D9013F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</w:tcPr>
          <w:p w:rsidR="00D9013F" w:rsidRPr="00FF3026" w:rsidRDefault="00D9013F" w:rsidP="00822B7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  <w:tr w:rsidR="00DF2483" w:rsidRPr="00FF3026" w:rsidTr="005B383E">
        <w:tc>
          <w:tcPr>
            <w:tcW w:w="566" w:type="dxa"/>
          </w:tcPr>
          <w:p w:rsidR="00DF2483" w:rsidRDefault="00DF2483" w:rsidP="00B66DF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4112" w:type="dxa"/>
          </w:tcPr>
          <w:p w:rsidR="00DF2483" w:rsidRPr="00B829DE" w:rsidRDefault="00DF2483" w:rsidP="00822B7F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Плита електрична ВЕКО</w:t>
            </w:r>
          </w:p>
        </w:tc>
        <w:tc>
          <w:tcPr>
            <w:tcW w:w="1134" w:type="dxa"/>
          </w:tcPr>
          <w:p w:rsidR="00DF2483" w:rsidRDefault="00DF2483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DF2483" w:rsidRDefault="00DF2483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F2483" w:rsidRDefault="00DF2483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DF2483" w:rsidRDefault="00DF2483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10000</w:t>
            </w:r>
          </w:p>
        </w:tc>
        <w:tc>
          <w:tcPr>
            <w:tcW w:w="1701" w:type="dxa"/>
          </w:tcPr>
          <w:p w:rsidR="00DF2483" w:rsidRPr="00FF3026" w:rsidRDefault="00DF2483" w:rsidP="00822B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97" w:type="dxa"/>
          </w:tcPr>
          <w:p w:rsidR="00DF2483" w:rsidRDefault="00DF2483" w:rsidP="00822B7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</w:tbl>
    <w:p w:rsidR="00FF3026" w:rsidRDefault="00FF3026" w:rsidP="00FF3026">
      <w:pPr>
        <w:spacing w:after="0"/>
        <w:jc w:val="both"/>
        <w:rPr>
          <w:sz w:val="28"/>
          <w:lang w:val="uk-UA"/>
        </w:rPr>
      </w:pPr>
    </w:p>
    <w:p w:rsidR="00D9013F" w:rsidRDefault="00D9013F" w:rsidP="005E0B8A">
      <w:pPr>
        <w:spacing w:after="0"/>
        <w:jc w:val="center"/>
        <w:rPr>
          <w:b/>
          <w:sz w:val="28"/>
          <w:lang w:val="uk-UA"/>
        </w:rPr>
      </w:pPr>
    </w:p>
    <w:p w:rsidR="00D9013F" w:rsidRDefault="00D9013F" w:rsidP="005E0B8A">
      <w:pPr>
        <w:spacing w:after="0"/>
        <w:jc w:val="center"/>
        <w:rPr>
          <w:b/>
          <w:sz w:val="28"/>
          <w:lang w:val="uk-UA"/>
        </w:rPr>
      </w:pPr>
    </w:p>
    <w:p w:rsidR="00EC6CCC" w:rsidRDefault="00EC6CCC" w:rsidP="005E0B8A">
      <w:pPr>
        <w:spacing w:after="0"/>
        <w:jc w:val="center"/>
        <w:rPr>
          <w:b/>
          <w:sz w:val="28"/>
          <w:lang w:val="uk-UA"/>
        </w:rPr>
      </w:pPr>
    </w:p>
    <w:p w:rsidR="00EC6CCC" w:rsidRDefault="00EC6CCC" w:rsidP="005E0B8A">
      <w:pPr>
        <w:spacing w:after="0"/>
        <w:jc w:val="center"/>
        <w:rPr>
          <w:b/>
          <w:sz w:val="28"/>
          <w:lang w:val="uk-UA"/>
        </w:rPr>
      </w:pPr>
    </w:p>
    <w:p w:rsidR="00EC6CCC" w:rsidRDefault="00EC6CCC" w:rsidP="005E0B8A">
      <w:pPr>
        <w:spacing w:after="0"/>
        <w:jc w:val="center"/>
        <w:rPr>
          <w:b/>
          <w:sz w:val="28"/>
          <w:lang w:val="uk-UA"/>
        </w:rPr>
      </w:pPr>
    </w:p>
    <w:p w:rsidR="00EC6CCC" w:rsidRDefault="00EC6CCC" w:rsidP="005E0B8A">
      <w:pPr>
        <w:spacing w:after="0"/>
        <w:jc w:val="center"/>
        <w:rPr>
          <w:b/>
          <w:sz w:val="28"/>
          <w:lang w:val="uk-UA"/>
        </w:rPr>
      </w:pPr>
    </w:p>
    <w:p w:rsidR="00EC6CCC" w:rsidRDefault="00EC6CCC" w:rsidP="005E0B8A">
      <w:pPr>
        <w:spacing w:after="0"/>
        <w:jc w:val="center"/>
        <w:rPr>
          <w:b/>
          <w:sz w:val="28"/>
          <w:lang w:val="uk-UA"/>
        </w:rPr>
      </w:pPr>
    </w:p>
    <w:p w:rsidR="00EC6CCC" w:rsidRDefault="00EC6CCC" w:rsidP="005E0B8A">
      <w:pPr>
        <w:spacing w:after="0"/>
        <w:jc w:val="center"/>
        <w:rPr>
          <w:b/>
          <w:sz w:val="28"/>
          <w:lang w:val="uk-UA"/>
        </w:rPr>
      </w:pPr>
    </w:p>
    <w:p w:rsidR="00D9013F" w:rsidRPr="00FF3026" w:rsidRDefault="00D9013F" w:rsidP="00D9013F">
      <w:pPr>
        <w:spacing w:after="0"/>
        <w:jc w:val="both"/>
        <w:rPr>
          <w:sz w:val="28"/>
          <w:lang w:val="uk-UA"/>
        </w:rPr>
      </w:pPr>
    </w:p>
    <w:p w:rsidR="005E0B8A" w:rsidRPr="00FF3026" w:rsidRDefault="005E0B8A" w:rsidP="00FF3026">
      <w:pPr>
        <w:spacing w:after="0"/>
        <w:jc w:val="both"/>
        <w:rPr>
          <w:sz w:val="28"/>
          <w:lang w:val="uk-UA"/>
        </w:rPr>
      </w:pPr>
    </w:p>
    <w:sectPr w:rsidR="005E0B8A" w:rsidRPr="00FF3026" w:rsidSect="009E75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FD0"/>
    <w:rsid w:val="000C747B"/>
    <w:rsid w:val="001D4331"/>
    <w:rsid w:val="00251A27"/>
    <w:rsid w:val="00341F1E"/>
    <w:rsid w:val="004109BE"/>
    <w:rsid w:val="0056389A"/>
    <w:rsid w:val="005B383E"/>
    <w:rsid w:val="005E0B8A"/>
    <w:rsid w:val="0064295E"/>
    <w:rsid w:val="00655944"/>
    <w:rsid w:val="00753AD3"/>
    <w:rsid w:val="007A744C"/>
    <w:rsid w:val="007C6147"/>
    <w:rsid w:val="007D14C9"/>
    <w:rsid w:val="007F2E80"/>
    <w:rsid w:val="008162E3"/>
    <w:rsid w:val="008A1A6E"/>
    <w:rsid w:val="00930E68"/>
    <w:rsid w:val="009579A2"/>
    <w:rsid w:val="009E75D6"/>
    <w:rsid w:val="00A36FD0"/>
    <w:rsid w:val="00B829DE"/>
    <w:rsid w:val="00B92F52"/>
    <w:rsid w:val="00C16782"/>
    <w:rsid w:val="00C22469"/>
    <w:rsid w:val="00D144CB"/>
    <w:rsid w:val="00D166D1"/>
    <w:rsid w:val="00D9013F"/>
    <w:rsid w:val="00DC2174"/>
    <w:rsid w:val="00DF2483"/>
    <w:rsid w:val="00E90E9B"/>
    <w:rsid w:val="00EC6CCC"/>
    <w:rsid w:val="00F36597"/>
    <w:rsid w:val="00F807F1"/>
    <w:rsid w:val="00FA180E"/>
    <w:rsid w:val="00FF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Ш2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RePack by SPecialiST</cp:lastModifiedBy>
  <cp:revision>3</cp:revision>
  <dcterms:created xsi:type="dcterms:W3CDTF">2020-03-31T19:01:00Z</dcterms:created>
  <dcterms:modified xsi:type="dcterms:W3CDTF">2020-03-31T19:50:00Z</dcterms:modified>
</cp:coreProperties>
</file>